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5E9DAE" w14:textId="2A06E36A" w:rsidR="000D5036" w:rsidRDefault="000D5036" w:rsidP="00D06B81">
      <w:pPr>
        <w:spacing w:after="0"/>
        <w:jc w:val="center"/>
        <w:rPr>
          <w:b/>
        </w:rPr>
      </w:pPr>
      <w:r>
        <w:rPr>
          <w:b/>
        </w:rPr>
        <w:t>FORMULIR APLIKASI CPI</w:t>
      </w:r>
      <w:r w:rsidR="00C7012E">
        <w:rPr>
          <w:b/>
        </w:rPr>
        <w:t xml:space="preserve"> – </w:t>
      </w:r>
      <w:r>
        <w:rPr>
          <w:b/>
        </w:rPr>
        <w:t>KCMI</w:t>
      </w:r>
    </w:p>
    <w:p w14:paraId="2ED3E019" w14:textId="6589B1C0" w:rsidR="00166D2E" w:rsidRDefault="000D5036" w:rsidP="00D06B81">
      <w:pPr>
        <w:spacing w:after="0"/>
        <w:jc w:val="center"/>
        <w:rPr>
          <w:b/>
          <w:lang w:val="id-ID"/>
        </w:rPr>
      </w:pPr>
      <w:r w:rsidRPr="00FA4B5C">
        <w:rPr>
          <w:b/>
        </w:rPr>
        <w:t xml:space="preserve">FORM </w:t>
      </w:r>
      <w:r w:rsidR="00FA4B5C" w:rsidRPr="00FA4B5C">
        <w:rPr>
          <w:b/>
          <w:lang w:val="id-ID"/>
        </w:rPr>
        <w:t>1</w:t>
      </w:r>
      <w:r w:rsidR="00051A35">
        <w:rPr>
          <w:b/>
          <w:lang w:val="id-ID"/>
        </w:rPr>
        <w:t>5A</w:t>
      </w:r>
      <w:r>
        <w:rPr>
          <w:b/>
        </w:rPr>
        <w:t xml:space="preserve">: </w:t>
      </w:r>
      <w:r w:rsidR="00D872DD">
        <w:rPr>
          <w:b/>
          <w:lang w:val="id-ID"/>
        </w:rPr>
        <w:t>ASESMEN MANDIRI</w:t>
      </w:r>
      <w:r w:rsidR="003F627C">
        <w:rPr>
          <w:b/>
          <w:lang w:val="id-ID"/>
        </w:rPr>
        <w:t xml:space="preserve"> </w:t>
      </w:r>
      <w:r w:rsidR="009C1AA8">
        <w:rPr>
          <w:b/>
        </w:rPr>
        <w:t>EC</w:t>
      </w:r>
      <w:r w:rsidR="003F627C">
        <w:rPr>
          <w:b/>
          <w:lang w:val="id-ID"/>
        </w:rPr>
        <w:t xml:space="preserve"> BATUBARA</w:t>
      </w:r>
    </w:p>
    <w:p w14:paraId="651AF6B0" w14:textId="5676B872" w:rsidR="00D872DD" w:rsidRDefault="00D872DD" w:rsidP="00D06B81">
      <w:pPr>
        <w:spacing w:after="0"/>
        <w:jc w:val="center"/>
        <w:rPr>
          <w:b/>
          <w:lang w:val="id-ID"/>
        </w:rPr>
      </w:pPr>
    </w:p>
    <w:p w14:paraId="238EC695" w14:textId="3E0F5055" w:rsidR="00D872DD" w:rsidRDefault="00D872DD" w:rsidP="00D872DD">
      <w:pPr>
        <w:spacing w:after="0"/>
        <w:rPr>
          <w:b/>
          <w:lang w:val="id-ID"/>
        </w:rPr>
      </w:pPr>
      <w:r>
        <w:rPr>
          <w:b/>
          <w:lang w:val="id-ID"/>
        </w:rPr>
        <w:t>Nama Peserta</w:t>
      </w:r>
      <w:r w:rsidR="00120F37">
        <w:rPr>
          <w:b/>
          <w:lang w:val="id-ID"/>
        </w:rPr>
        <w:tab/>
      </w:r>
      <w:r>
        <w:rPr>
          <w:b/>
          <w:lang w:val="id-ID"/>
        </w:rPr>
        <w:t xml:space="preserve">: </w:t>
      </w:r>
    </w:p>
    <w:p w14:paraId="5E75AE7E" w14:textId="69FA2FF9" w:rsidR="00D872DD" w:rsidRDefault="00D872DD" w:rsidP="00D872DD">
      <w:pPr>
        <w:spacing w:after="0"/>
        <w:rPr>
          <w:b/>
          <w:lang w:val="id-ID"/>
        </w:rPr>
      </w:pPr>
      <w:r>
        <w:rPr>
          <w:b/>
          <w:lang w:val="id-ID"/>
        </w:rPr>
        <w:t>Tanggal</w:t>
      </w:r>
      <w:r w:rsidR="00120F37">
        <w:rPr>
          <w:b/>
          <w:lang w:val="id-ID"/>
        </w:rPr>
        <w:tab/>
      </w:r>
      <w:r w:rsidR="00120F37">
        <w:rPr>
          <w:b/>
          <w:lang w:val="id-ID"/>
        </w:rPr>
        <w:tab/>
        <w:t>:</w:t>
      </w:r>
    </w:p>
    <w:p w14:paraId="11E38189" w14:textId="5FED2834" w:rsidR="00D872DD" w:rsidRDefault="00D872DD" w:rsidP="00D872DD">
      <w:pPr>
        <w:spacing w:after="0"/>
        <w:rPr>
          <w:b/>
          <w:lang w:val="id-ID"/>
        </w:rPr>
      </w:pPr>
    </w:p>
    <w:tbl>
      <w:tblPr>
        <w:tblStyle w:val="TableGrid"/>
        <w:tblW w:w="9093" w:type="dxa"/>
        <w:tblLook w:val="04A0" w:firstRow="1" w:lastRow="0" w:firstColumn="1" w:lastColumn="0" w:noHBand="0" w:noVBand="1"/>
      </w:tblPr>
      <w:tblGrid>
        <w:gridCol w:w="538"/>
        <w:gridCol w:w="4677"/>
        <w:gridCol w:w="1443"/>
        <w:gridCol w:w="2435"/>
      </w:tblGrid>
      <w:tr w:rsidR="007428F9" w14:paraId="14DB290E" w14:textId="1D56D119" w:rsidTr="00BC5037">
        <w:tc>
          <w:tcPr>
            <w:tcW w:w="538" w:type="dxa"/>
            <w:vAlign w:val="center"/>
          </w:tcPr>
          <w:p w14:paraId="223C13ED" w14:textId="1DA63343" w:rsidR="007428F9" w:rsidRDefault="007428F9" w:rsidP="009C1AA8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No.</w:t>
            </w:r>
          </w:p>
        </w:tc>
        <w:tc>
          <w:tcPr>
            <w:tcW w:w="4677" w:type="dxa"/>
            <w:vAlign w:val="center"/>
          </w:tcPr>
          <w:p w14:paraId="75D53B91" w14:textId="0B5C0941" w:rsidR="007428F9" w:rsidRDefault="007428F9" w:rsidP="009C1AA8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Pertanyaan Asesmen Mandiri</w:t>
            </w:r>
          </w:p>
        </w:tc>
        <w:tc>
          <w:tcPr>
            <w:tcW w:w="1443" w:type="dxa"/>
            <w:vAlign w:val="center"/>
          </w:tcPr>
          <w:p w14:paraId="105B2D07" w14:textId="265A0FFF" w:rsidR="007428F9" w:rsidRDefault="007428F9" w:rsidP="009C1AA8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Pernyataan *</w:t>
            </w:r>
          </w:p>
        </w:tc>
        <w:tc>
          <w:tcPr>
            <w:tcW w:w="2435" w:type="dxa"/>
            <w:vAlign w:val="center"/>
          </w:tcPr>
          <w:p w14:paraId="26A060FC" w14:textId="728E4EEA" w:rsidR="007428F9" w:rsidRDefault="007428F9" w:rsidP="009C1AA8">
            <w:pPr>
              <w:jc w:val="center"/>
              <w:rPr>
                <w:b/>
                <w:lang w:val="id-ID"/>
              </w:rPr>
            </w:pPr>
            <w:proofErr w:type="spellStart"/>
            <w:r>
              <w:rPr>
                <w:b/>
              </w:rPr>
              <w:t>Pengalaman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Relevan</w:t>
            </w:r>
            <w:proofErr w:type="spellEnd"/>
            <w:r>
              <w:rPr>
                <w:b/>
              </w:rPr>
              <w:t xml:space="preserve"> **</w:t>
            </w:r>
          </w:p>
        </w:tc>
      </w:tr>
      <w:tr w:rsidR="007428F9" w14:paraId="73D8C7BE" w14:textId="71B56029" w:rsidTr="00BC5037">
        <w:tc>
          <w:tcPr>
            <w:tcW w:w="538" w:type="dxa"/>
            <w:vAlign w:val="center"/>
          </w:tcPr>
          <w:p w14:paraId="36C2CAD0" w14:textId="5543E315" w:rsidR="007428F9" w:rsidRPr="007C2AC9" w:rsidRDefault="007428F9" w:rsidP="009C1AA8">
            <w:pPr>
              <w:jc w:val="center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1.</w:t>
            </w:r>
          </w:p>
        </w:tc>
        <w:tc>
          <w:tcPr>
            <w:tcW w:w="4677" w:type="dxa"/>
            <w:vAlign w:val="center"/>
          </w:tcPr>
          <w:p w14:paraId="69EB6766" w14:textId="79F4E40B" w:rsidR="007428F9" w:rsidRPr="007C2AC9" w:rsidRDefault="007428F9" w:rsidP="00D872DD">
            <w:pPr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Apakah anda sudah membaca dan memahami Kode KCMI 2017</w:t>
            </w:r>
          </w:p>
        </w:tc>
        <w:tc>
          <w:tcPr>
            <w:tcW w:w="1443" w:type="dxa"/>
            <w:vAlign w:val="center"/>
          </w:tcPr>
          <w:p w14:paraId="06EAAC18" w14:textId="1ACCBEAE" w:rsidR="007428F9" w:rsidRPr="007C2AC9" w:rsidRDefault="007428F9" w:rsidP="009C1AA8">
            <w:pPr>
              <w:jc w:val="center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Ya  /  Tidak</w:t>
            </w:r>
          </w:p>
        </w:tc>
        <w:tc>
          <w:tcPr>
            <w:tcW w:w="2435" w:type="dxa"/>
            <w:vAlign w:val="center"/>
          </w:tcPr>
          <w:p w14:paraId="56370313" w14:textId="77777777" w:rsidR="007428F9" w:rsidRPr="007C2AC9" w:rsidRDefault="007428F9" w:rsidP="009C1AA8">
            <w:pPr>
              <w:jc w:val="center"/>
              <w:rPr>
                <w:bCs/>
                <w:lang w:val="id-ID"/>
              </w:rPr>
            </w:pPr>
          </w:p>
        </w:tc>
      </w:tr>
      <w:tr w:rsidR="007428F9" w14:paraId="1456D14F" w14:textId="177DC540" w:rsidTr="00BC5037">
        <w:tc>
          <w:tcPr>
            <w:tcW w:w="538" w:type="dxa"/>
            <w:vAlign w:val="center"/>
          </w:tcPr>
          <w:p w14:paraId="5E73B89C" w14:textId="470FF7FB" w:rsidR="007428F9" w:rsidRPr="007C2AC9" w:rsidRDefault="007428F9" w:rsidP="009C1AA8">
            <w:pPr>
              <w:jc w:val="center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2.</w:t>
            </w:r>
          </w:p>
        </w:tc>
        <w:tc>
          <w:tcPr>
            <w:tcW w:w="4677" w:type="dxa"/>
            <w:vAlign w:val="center"/>
          </w:tcPr>
          <w:p w14:paraId="187E2ACA" w14:textId="03516785" w:rsidR="007428F9" w:rsidRPr="007C2AC9" w:rsidRDefault="007428F9" w:rsidP="00CB53A6">
            <w:pPr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 xml:space="preserve">Apakah anda sudah membaca dan memahami SNI </w:t>
            </w:r>
            <w:r>
              <w:rPr>
                <w:bCs/>
                <w:lang w:val="id-ID"/>
              </w:rPr>
              <w:t>5015</w:t>
            </w:r>
            <w:r w:rsidRPr="007C2AC9">
              <w:rPr>
                <w:bCs/>
                <w:lang w:val="id-ID"/>
              </w:rPr>
              <w:t>-20</w:t>
            </w:r>
            <w:r>
              <w:rPr>
                <w:bCs/>
                <w:lang w:val="id-ID"/>
              </w:rPr>
              <w:t>1</w:t>
            </w:r>
            <w:r w:rsidRPr="007C2AC9">
              <w:rPr>
                <w:bCs/>
                <w:lang w:val="id-ID"/>
              </w:rPr>
              <w:t>9</w:t>
            </w:r>
          </w:p>
        </w:tc>
        <w:tc>
          <w:tcPr>
            <w:tcW w:w="1443" w:type="dxa"/>
            <w:vAlign w:val="center"/>
          </w:tcPr>
          <w:p w14:paraId="3B3C535C" w14:textId="3BBBD5FA" w:rsidR="007428F9" w:rsidRPr="007C2AC9" w:rsidRDefault="007428F9" w:rsidP="009C1AA8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5" w:type="dxa"/>
            <w:vAlign w:val="center"/>
          </w:tcPr>
          <w:p w14:paraId="4F04D774" w14:textId="77777777" w:rsidR="007428F9" w:rsidRPr="00163AD6" w:rsidRDefault="007428F9" w:rsidP="009C1AA8">
            <w:pPr>
              <w:jc w:val="center"/>
              <w:rPr>
                <w:bCs/>
                <w:lang w:val="id-ID"/>
              </w:rPr>
            </w:pPr>
          </w:p>
        </w:tc>
      </w:tr>
      <w:tr w:rsidR="007428F9" w14:paraId="477F7915" w14:textId="07CA679E" w:rsidTr="00BC5037">
        <w:tc>
          <w:tcPr>
            <w:tcW w:w="538" w:type="dxa"/>
            <w:vAlign w:val="center"/>
          </w:tcPr>
          <w:p w14:paraId="61A871DA" w14:textId="6E75084F" w:rsidR="007428F9" w:rsidRPr="007C2AC9" w:rsidRDefault="007428F9" w:rsidP="009C1AA8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3.</w:t>
            </w:r>
          </w:p>
        </w:tc>
        <w:tc>
          <w:tcPr>
            <w:tcW w:w="4677" w:type="dxa"/>
            <w:vAlign w:val="center"/>
          </w:tcPr>
          <w:p w14:paraId="1624B434" w14:textId="64FD036D" w:rsidR="007428F9" w:rsidRPr="007C2AC9" w:rsidRDefault="007428F9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sudah memahami Kode Etik PERHAPI?</w:t>
            </w:r>
          </w:p>
        </w:tc>
        <w:tc>
          <w:tcPr>
            <w:tcW w:w="1443" w:type="dxa"/>
            <w:vAlign w:val="center"/>
          </w:tcPr>
          <w:p w14:paraId="1921F9F9" w14:textId="300CBD93" w:rsidR="007428F9" w:rsidRPr="007C2AC9" w:rsidRDefault="007428F9" w:rsidP="009C1AA8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5" w:type="dxa"/>
            <w:vAlign w:val="center"/>
          </w:tcPr>
          <w:p w14:paraId="7AF5D024" w14:textId="77777777" w:rsidR="007428F9" w:rsidRPr="00163AD6" w:rsidRDefault="007428F9" w:rsidP="009C1AA8">
            <w:pPr>
              <w:jc w:val="center"/>
              <w:rPr>
                <w:bCs/>
                <w:lang w:val="id-ID"/>
              </w:rPr>
            </w:pPr>
          </w:p>
        </w:tc>
      </w:tr>
      <w:tr w:rsidR="007428F9" w14:paraId="53AFEFF1" w14:textId="433EFAAD" w:rsidTr="00BC5037">
        <w:tc>
          <w:tcPr>
            <w:tcW w:w="538" w:type="dxa"/>
            <w:vAlign w:val="center"/>
          </w:tcPr>
          <w:p w14:paraId="0054FA3E" w14:textId="1C86AA6E" w:rsidR="007428F9" w:rsidRPr="007C2AC9" w:rsidRDefault="007428F9" w:rsidP="009C1AA8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4.</w:t>
            </w:r>
          </w:p>
        </w:tc>
        <w:tc>
          <w:tcPr>
            <w:tcW w:w="4677" w:type="dxa"/>
            <w:vAlign w:val="center"/>
          </w:tcPr>
          <w:p w14:paraId="5710C74E" w14:textId="5B897673" w:rsidR="007428F9" w:rsidRPr="007C2AC9" w:rsidRDefault="007428F9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melakukan verifikasi dan validasi  data pemodelan dan pelaporan estimasi sumber daya?</w:t>
            </w:r>
          </w:p>
        </w:tc>
        <w:tc>
          <w:tcPr>
            <w:tcW w:w="1443" w:type="dxa"/>
            <w:vAlign w:val="center"/>
          </w:tcPr>
          <w:p w14:paraId="39BAF0AD" w14:textId="73D17D80" w:rsidR="007428F9" w:rsidRPr="007C2AC9" w:rsidRDefault="007428F9" w:rsidP="009C1AA8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5" w:type="dxa"/>
            <w:vAlign w:val="center"/>
          </w:tcPr>
          <w:p w14:paraId="62239397" w14:textId="77777777" w:rsidR="007428F9" w:rsidRPr="00163AD6" w:rsidRDefault="007428F9" w:rsidP="009C1AA8">
            <w:pPr>
              <w:jc w:val="center"/>
              <w:rPr>
                <w:bCs/>
                <w:lang w:val="id-ID"/>
              </w:rPr>
            </w:pPr>
          </w:p>
        </w:tc>
      </w:tr>
      <w:tr w:rsidR="007428F9" w14:paraId="18B1CD2E" w14:textId="09E1F268" w:rsidTr="00BC5037">
        <w:tc>
          <w:tcPr>
            <w:tcW w:w="538" w:type="dxa"/>
            <w:vAlign w:val="center"/>
          </w:tcPr>
          <w:p w14:paraId="1F94DB40" w14:textId="0AFE3142" w:rsidR="007428F9" w:rsidRPr="007C2AC9" w:rsidRDefault="007428F9" w:rsidP="009C1AA8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5.</w:t>
            </w:r>
          </w:p>
        </w:tc>
        <w:tc>
          <w:tcPr>
            <w:tcW w:w="4677" w:type="dxa"/>
            <w:vAlign w:val="center"/>
          </w:tcPr>
          <w:p w14:paraId="2CABF2E7" w14:textId="709A8C83" w:rsidR="007428F9" w:rsidRPr="007C2AC9" w:rsidRDefault="007428F9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mengetahui parameter kualitas batubara yang diperlukan dalam estimasi cadangan?</w:t>
            </w:r>
          </w:p>
        </w:tc>
        <w:tc>
          <w:tcPr>
            <w:tcW w:w="1443" w:type="dxa"/>
            <w:vAlign w:val="center"/>
          </w:tcPr>
          <w:p w14:paraId="5B925ACA" w14:textId="46C8942E" w:rsidR="007428F9" w:rsidRPr="007C2AC9" w:rsidRDefault="007428F9" w:rsidP="009C1AA8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5" w:type="dxa"/>
            <w:vAlign w:val="center"/>
          </w:tcPr>
          <w:p w14:paraId="3C1D3E7F" w14:textId="77777777" w:rsidR="007428F9" w:rsidRPr="00163AD6" w:rsidRDefault="007428F9" w:rsidP="009C1AA8">
            <w:pPr>
              <w:jc w:val="center"/>
              <w:rPr>
                <w:bCs/>
                <w:lang w:val="id-ID"/>
              </w:rPr>
            </w:pPr>
          </w:p>
        </w:tc>
      </w:tr>
      <w:tr w:rsidR="007428F9" w14:paraId="0A637F42" w14:textId="48F36940" w:rsidTr="00BC5037">
        <w:tc>
          <w:tcPr>
            <w:tcW w:w="538" w:type="dxa"/>
            <w:vAlign w:val="center"/>
          </w:tcPr>
          <w:p w14:paraId="7819105C" w14:textId="2F4C8020" w:rsidR="007428F9" w:rsidRPr="007C2AC9" w:rsidRDefault="007428F9" w:rsidP="009C1AA8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6.</w:t>
            </w:r>
          </w:p>
        </w:tc>
        <w:tc>
          <w:tcPr>
            <w:tcW w:w="4677" w:type="dxa"/>
            <w:vAlign w:val="center"/>
          </w:tcPr>
          <w:p w14:paraId="74959187" w14:textId="78385C14" w:rsidR="007428F9" w:rsidRPr="007C2AC9" w:rsidRDefault="007428F9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melakukan penentuan batas pit yang optimum untuk penambangan (optimisasi pit)?</w:t>
            </w:r>
          </w:p>
        </w:tc>
        <w:tc>
          <w:tcPr>
            <w:tcW w:w="1443" w:type="dxa"/>
            <w:vAlign w:val="center"/>
          </w:tcPr>
          <w:p w14:paraId="28FCEED7" w14:textId="17E98C25" w:rsidR="007428F9" w:rsidRPr="007C2AC9" w:rsidRDefault="007428F9" w:rsidP="009C1AA8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5" w:type="dxa"/>
            <w:vAlign w:val="center"/>
          </w:tcPr>
          <w:p w14:paraId="3D19914B" w14:textId="77777777" w:rsidR="007428F9" w:rsidRPr="00163AD6" w:rsidRDefault="007428F9" w:rsidP="009C1AA8">
            <w:pPr>
              <w:jc w:val="center"/>
              <w:rPr>
                <w:bCs/>
                <w:lang w:val="id-ID"/>
              </w:rPr>
            </w:pPr>
          </w:p>
        </w:tc>
      </w:tr>
      <w:tr w:rsidR="007428F9" w14:paraId="4DA71277" w14:textId="18E7CA4F" w:rsidTr="00BC5037">
        <w:tc>
          <w:tcPr>
            <w:tcW w:w="538" w:type="dxa"/>
            <w:vAlign w:val="center"/>
          </w:tcPr>
          <w:p w14:paraId="2615AF97" w14:textId="76A12E5D" w:rsidR="007428F9" w:rsidRPr="007C2AC9" w:rsidRDefault="007428F9" w:rsidP="009C1AA8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7.</w:t>
            </w:r>
          </w:p>
        </w:tc>
        <w:tc>
          <w:tcPr>
            <w:tcW w:w="4677" w:type="dxa"/>
            <w:vAlign w:val="center"/>
          </w:tcPr>
          <w:p w14:paraId="28FDF891" w14:textId="750F59B5" w:rsidR="007428F9" w:rsidRPr="007C2AC9" w:rsidRDefault="007428F9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membuat desain tambang (Pit dan Disposal) ?</w:t>
            </w:r>
          </w:p>
        </w:tc>
        <w:tc>
          <w:tcPr>
            <w:tcW w:w="1443" w:type="dxa"/>
            <w:vAlign w:val="center"/>
          </w:tcPr>
          <w:p w14:paraId="32359BCF" w14:textId="75B21C56" w:rsidR="007428F9" w:rsidRPr="007C2AC9" w:rsidRDefault="007428F9" w:rsidP="009C1AA8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5" w:type="dxa"/>
            <w:vAlign w:val="center"/>
          </w:tcPr>
          <w:p w14:paraId="0F48E6EF" w14:textId="77777777" w:rsidR="007428F9" w:rsidRPr="00163AD6" w:rsidRDefault="007428F9" w:rsidP="009C1AA8">
            <w:pPr>
              <w:jc w:val="center"/>
              <w:rPr>
                <w:bCs/>
                <w:lang w:val="id-ID"/>
              </w:rPr>
            </w:pPr>
          </w:p>
        </w:tc>
      </w:tr>
      <w:tr w:rsidR="007428F9" w14:paraId="6E1217BE" w14:textId="7AD01512" w:rsidTr="00BC5037">
        <w:tc>
          <w:tcPr>
            <w:tcW w:w="538" w:type="dxa"/>
            <w:vAlign w:val="center"/>
          </w:tcPr>
          <w:p w14:paraId="24B809D9" w14:textId="0FBED8AB" w:rsidR="007428F9" w:rsidRDefault="007428F9" w:rsidP="009C1AA8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8.</w:t>
            </w:r>
          </w:p>
        </w:tc>
        <w:tc>
          <w:tcPr>
            <w:tcW w:w="4677" w:type="dxa"/>
            <w:vAlign w:val="center"/>
          </w:tcPr>
          <w:p w14:paraId="435E9C41" w14:textId="1DBC6C2F" w:rsidR="007428F9" w:rsidRDefault="007428F9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membuat perencanaan sepanjang umur tambang (</w:t>
            </w:r>
            <w:r w:rsidRPr="00D06500">
              <w:rPr>
                <w:bCs/>
                <w:i/>
                <w:iCs/>
                <w:lang w:val="id-ID"/>
              </w:rPr>
              <w:t>Life of Mine Plan</w:t>
            </w:r>
            <w:r>
              <w:rPr>
                <w:bCs/>
                <w:lang w:val="id-ID"/>
              </w:rPr>
              <w:t>)?</w:t>
            </w:r>
          </w:p>
        </w:tc>
        <w:tc>
          <w:tcPr>
            <w:tcW w:w="1443" w:type="dxa"/>
            <w:vAlign w:val="center"/>
          </w:tcPr>
          <w:p w14:paraId="1F9D3BF6" w14:textId="4CF61896" w:rsidR="007428F9" w:rsidRPr="007C2AC9" w:rsidRDefault="007428F9" w:rsidP="009C1AA8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5" w:type="dxa"/>
            <w:vAlign w:val="center"/>
          </w:tcPr>
          <w:p w14:paraId="1BC540DD" w14:textId="77777777" w:rsidR="007428F9" w:rsidRPr="00163AD6" w:rsidRDefault="007428F9" w:rsidP="009C1AA8">
            <w:pPr>
              <w:jc w:val="center"/>
              <w:rPr>
                <w:bCs/>
                <w:lang w:val="id-ID"/>
              </w:rPr>
            </w:pPr>
          </w:p>
        </w:tc>
      </w:tr>
      <w:tr w:rsidR="007428F9" w14:paraId="28B04BBE" w14:textId="7956125B" w:rsidTr="00BC5037">
        <w:tc>
          <w:tcPr>
            <w:tcW w:w="538" w:type="dxa"/>
            <w:vAlign w:val="center"/>
          </w:tcPr>
          <w:p w14:paraId="09CE4653" w14:textId="2F3E3758" w:rsidR="007428F9" w:rsidRPr="009C1AA8" w:rsidRDefault="007428F9" w:rsidP="009C1AA8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677" w:type="dxa"/>
            <w:vAlign w:val="center"/>
          </w:tcPr>
          <w:p w14:paraId="496C96CC" w14:textId="630E089C" w:rsidR="007428F9" w:rsidRDefault="007428F9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membuat estimasi biaya penambangan?</w:t>
            </w:r>
          </w:p>
        </w:tc>
        <w:tc>
          <w:tcPr>
            <w:tcW w:w="1443" w:type="dxa"/>
            <w:vAlign w:val="center"/>
          </w:tcPr>
          <w:p w14:paraId="65E1F63C" w14:textId="74104544" w:rsidR="007428F9" w:rsidRPr="009C1AA8" w:rsidRDefault="007428F9" w:rsidP="009C1AA8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Ya</w:t>
            </w:r>
            <w:proofErr w:type="spellEnd"/>
            <w:r>
              <w:rPr>
                <w:bCs/>
              </w:rPr>
              <w:t xml:space="preserve">  /  </w:t>
            </w:r>
            <w:proofErr w:type="spellStart"/>
            <w:r>
              <w:rPr>
                <w:bCs/>
              </w:rPr>
              <w:t>Tidak</w:t>
            </w:r>
            <w:proofErr w:type="spellEnd"/>
          </w:p>
        </w:tc>
        <w:tc>
          <w:tcPr>
            <w:tcW w:w="2435" w:type="dxa"/>
            <w:vAlign w:val="center"/>
          </w:tcPr>
          <w:p w14:paraId="760B3679" w14:textId="77777777" w:rsidR="007428F9" w:rsidRDefault="007428F9" w:rsidP="009C1AA8">
            <w:pPr>
              <w:jc w:val="center"/>
              <w:rPr>
                <w:bCs/>
              </w:rPr>
            </w:pPr>
          </w:p>
        </w:tc>
      </w:tr>
      <w:tr w:rsidR="007428F9" w14:paraId="3514BE44" w14:textId="2735C542" w:rsidTr="00BC5037">
        <w:tc>
          <w:tcPr>
            <w:tcW w:w="538" w:type="dxa"/>
            <w:vAlign w:val="center"/>
          </w:tcPr>
          <w:p w14:paraId="679D9683" w14:textId="5BB40130" w:rsidR="007428F9" w:rsidRDefault="007428F9" w:rsidP="009C1AA8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10.</w:t>
            </w:r>
          </w:p>
        </w:tc>
        <w:tc>
          <w:tcPr>
            <w:tcW w:w="4677" w:type="dxa"/>
            <w:vAlign w:val="center"/>
          </w:tcPr>
          <w:p w14:paraId="23A4087E" w14:textId="23E01545" w:rsidR="007428F9" w:rsidRDefault="007428F9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membuat model keuangan berupa discounted cashflow suatu proyek tambang dan melakukan evaluasi keekonomian?</w:t>
            </w:r>
          </w:p>
        </w:tc>
        <w:tc>
          <w:tcPr>
            <w:tcW w:w="1443" w:type="dxa"/>
            <w:vAlign w:val="center"/>
          </w:tcPr>
          <w:p w14:paraId="66E688A3" w14:textId="181A0A63" w:rsidR="007428F9" w:rsidRPr="007C2AC9" w:rsidRDefault="007428F9" w:rsidP="009C1AA8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5" w:type="dxa"/>
            <w:vAlign w:val="center"/>
          </w:tcPr>
          <w:p w14:paraId="54DD2DD9" w14:textId="77777777" w:rsidR="007428F9" w:rsidRPr="00163AD6" w:rsidRDefault="007428F9" w:rsidP="009C1AA8">
            <w:pPr>
              <w:jc w:val="center"/>
              <w:rPr>
                <w:bCs/>
                <w:lang w:val="id-ID"/>
              </w:rPr>
            </w:pPr>
          </w:p>
        </w:tc>
      </w:tr>
      <w:tr w:rsidR="007428F9" w14:paraId="3C68F5B6" w14:textId="4434B280" w:rsidTr="00BC5037">
        <w:tc>
          <w:tcPr>
            <w:tcW w:w="538" w:type="dxa"/>
            <w:vAlign w:val="center"/>
          </w:tcPr>
          <w:p w14:paraId="6BD940BC" w14:textId="0FAE81F3" w:rsidR="007428F9" w:rsidRDefault="007428F9" w:rsidP="009C1AA8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11.</w:t>
            </w:r>
          </w:p>
        </w:tc>
        <w:tc>
          <w:tcPr>
            <w:tcW w:w="4677" w:type="dxa"/>
            <w:vAlign w:val="center"/>
          </w:tcPr>
          <w:p w14:paraId="089563F6" w14:textId="56D8DD45" w:rsidR="007428F9" w:rsidRDefault="007428F9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menilai faktor-faktor pengubah dalam estimasi cadangan?</w:t>
            </w:r>
          </w:p>
        </w:tc>
        <w:tc>
          <w:tcPr>
            <w:tcW w:w="1443" w:type="dxa"/>
            <w:vAlign w:val="center"/>
          </w:tcPr>
          <w:p w14:paraId="66288AFD" w14:textId="506393AF" w:rsidR="007428F9" w:rsidRPr="009C1AA8" w:rsidRDefault="007428F9" w:rsidP="009C1AA8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Ya</w:t>
            </w:r>
            <w:proofErr w:type="spellEnd"/>
            <w:r>
              <w:rPr>
                <w:bCs/>
              </w:rPr>
              <w:t xml:space="preserve">  /  </w:t>
            </w:r>
            <w:proofErr w:type="spellStart"/>
            <w:r>
              <w:rPr>
                <w:bCs/>
              </w:rPr>
              <w:t>Tidak</w:t>
            </w:r>
            <w:proofErr w:type="spellEnd"/>
          </w:p>
        </w:tc>
        <w:tc>
          <w:tcPr>
            <w:tcW w:w="2435" w:type="dxa"/>
            <w:vAlign w:val="center"/>
          </w:tcPr>
          <w:p w14:paraId="34B0BC15" w14:textId="77777777" w:rsidR="007428F9" w:rsidRDefault="007428F9" w:rsidP="009C1AA8">
            <w:pPr>
              <w:jc w:val="center"/>
              <w:rPr>
                <w:bCs/>
              </w:rPr>
            </w:pPr>
          </w:p>
        </w:tc>
      </w:tr>
      <w:tr w:rsidR="007428F9" w14:paraId="45F9F45F" w14:textId="7B2C3476" w:rsidTr="00BC5037">
        <w:tc>
          <w:tcPr>
            <w:tcW w:w="538" w:type="dxa"/>
            <w:vAlign w:val="center"/>
          </w:tcPr>
          <w:p w14:paraId="2C8665CD" w14:textId="2A6FF136" w:rsidR="007428F9" w:rsidRDefault="007428F9" w:rsidP="009C1AA8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12.</w:t>
            </w:r>
          </w:p>
        </w:tc>
        <w:tc>
          <w:tcPr>
            <w:tcW w:w="4677" w:type="dxa"/>
            <w:vAlign w:val="center"/>
          </w:tcPr>
          <w:p w14:paraId="3AFC3F6B" w14:textId="7C650927" w:rsidR="007428F9" w:rsidRDefault="007428F9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melakukan estimasi dan klasifikasi cadangan ?</w:t>
            </w:r>
          </w:p>
        </w:tc>
        <w:tc>
          <w:tcPr>
            <w:tcW w:w="1443" w:type="dxa"/>
            <w:vAlign w:val="center"/>
          </w:tcPr>
          <w:p w14:paraId="7A19AC75" w14:textId="3A0D2DEA" w:rsidR="007428F9" w:rsidRPr="007C2AC9" w:rsidRDefault="007428F9" w:rsidP="009C1AA8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5" w:type="dxa"/>
            <w:vAlign w:val="center"/>
          </w:tcPr>
          <w:p w14:paraId="69E593F7" w14:textId="77777777" w:rsidR="007428F9" w:rsidRPr="00163AD6" w:rsidRDefault="007428F9" w:rsidP="009C1AA8">
            <w:pPr>
              <w:jc w:val="center"/>
              <w:rPr>
                <w:bCs/>
                <w:lang w:val="id-ID"/>
              </w:rPr>
            </w:pPr>
          </w:p>
        </w:tc>
      </w:tr>
      <w:tr w:rsidR="007428F9" w14:paraId="1D04EC57" w14:textId="276A69BC" w:rsidTr="00BC5037">
        <w:tc>
          <w:tcPr>
            <w:tcW w:w="538" w:type="dxa"/>
            <w:vAlign w:val="center"/>
          </w:tcPr>
          <w:p w14:paraId="2F261516" w14:textId="4E8B7724" w:rsidR="007428F9" w:rsidRDefault="007428F9" w:rsidP="009C1AA8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13.</w:t>
            </w:r>
          </w:p>
        </w:tc>
        <w:tc>
          <w:tcPr>
            <w:tcW w:w="4677" w:type="dxa"/>
            <w:vAlign w:val="center"/>
          </w:tcPr>
          <w:p w14:paraId="6303B42C" w14:textId="771202B4" w:rsidR="007428F9" w:rsidRDefault="007428F9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menyusun laporan hasil estimasi cadangan?</w:t>
            </w:r>
          </w:p>
        </w:tc>
        <w:tc>
          <w:tcPr>
            <w:tcW w:w="1443" w:type="dxa"/>
            <w:vAlign w:val="center"/>
          </w:tcPr>
          <w:p w14:paraId="2023EB41" w14:textId="26A73B75" w:rsidR="007428F9" w:rsidRPr="007C2AC9" w:rsidRDefault="007428F9" w:rsidP="009C1AA8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5" w:type="dxa"/>
            <w:vAlign w:val="center"/>
          </w:tcPr>
          <w:p w14:paraId="38672691" w14:textId="77777777" w:rsidR="007428F9" w:rsidRPr="00163AD6" w:rsidRDefault="007428F9" w:rsidP="009C1AA8">
            <w:pPr>
              <w:jc w:val="center"/>
              <w:rPr>
                <w:bCs/>
                <w:lang w:val="id-ID"/>
              </w:rPr>
            </w:pPr>
          </w:p>
        </w:tc>
      </w:tr>
    </w:tbl>
    <w:p w14:paraId="282C3F04" w14:textId="5D913133" w:rsidR="00D872DD" w:rsidRPr="00CB53A6" w:rsidRDefault="00CB53A6" w:rsidP="00CB53A6">
      <w:pPr>
        <w:pStyle w:val="ListParagraph"/>
        <w:spacing w:after="0"/>
        <w:rPr>
          <w:b/>
          <w:lang w:val="id-ID"/>
        </w:rPr>
      </w:pPr>
      <w:r>
        <w:rPr>
          <w:b/>
          <w:lang w:val="id-ID"/>
        </w:rPr>
        <w:t>*Coret salah satu</w:t>
      </w:r>
      <w:r w:rsidR="007428F9">
        <w:rPr>
          <w:b/>
          <w:lang w:val="id-ID"/>
        </w:rPr>
        <w:tab/>
      </w:r>
      <w:r w:rsidR="007428F9">
        <w:rPr>
          <w:b/>
          <w:lang w:val="id-ID"/>
        </w:rPr>
        <w:tab/>
      </w:r>
      <w:r w:rsidR="007428F9">
        <w:rPr>
          <w:b/>
        </w:rPr>
        <w:t xml:space="preserve">** Isi </w:t>
      </w:r>
      <w:proofErr w:type="spellStart"/>
      <w:r w:rsidR="007428F9">
        <w:rPr>
          <w:b/>
        </w:rPr>
        <w:t>pengalaman</w:t>
      </w:r>
      <w:proofErr w:type="spellEnd"/>
      <w:r w:rsidR="007428F9">
        <w:rPr>
          <w:b/>
        </w:rPr>
        <w:t xml:space="preserve"> </w:t>
      </w:r>
      <w:proofErr w:type="spellStart"/>
      <w:r w:rsidR="007428F9">
        <w:rPr>
          <w:b/>
        </w:rPr>
        <w:t>relevan</w:t>
      </w:r>
      <w:proofErr w:type="spellEnd"/>
      <w:r w:rsidR="007428F9">
        <w:rPr>
          <w:b/>
        </w:rPr>
        <w:t xml:space="preserve"> </w:t>
      </w:r>
      <w:proofErr w:type="spellStart"/>
      <w:r w:rsidR="007428F9">
        <w:rPr>
          <w:b/>
        </w:rPr>
        <w:t>jika</w:t>
      </w:r>
      <w:proofErr w:type="spellEnd"/>
      <w:r w:rsidR="007428F9">
        <w:rPr>
          <w:b/>
        </w:rPr>
        <w:t xml:space="preserve"> </w:t>
      </w:r>
      <w:proofErr w:type="spellStart"/>
      <w:r w:rsidR="007428F9">
        <w:rPr>
          <w:b/>
        </w:rPr>
        <w:t>menjawab</w:t>
      </w:r>
      <w:proofErr w:type="spellEnd"/>
      <w:r w:rsidR="007428F9">
        <w:rPr>
          <w:b/>
        </w:rPr>
        <w:t xml:space="preserve"> </w:t>
      </w:r>
      <w:proofErr w:type="spellStart"/>
      <w:r w:rsidR="007428F9">
        <w:rPr>
          <w:b/>
        </w:rPr>
        <w:t>ya</w:t>
      </w:r>
      <w:proofErr w:type="spellEnd"/>
    </w:p>
    <w:p w14:paraId="41EBF96B" w14:textId="77777777" w:rsidR="00BC5037" w:rsidRDefault="00BC5037" w:rsidP="00CB53A6">
      <w:pPr>
        <w:spacing w:after="0"/>
        <w:rPr>
          <w:b/>
          <w:lang w:val="id-ID"/>
        </w:rPr>
      </w:pPr>
    </w:p>
    <w:p w14:paraId="4EDB4920" w14:textId="35D69D9B" w:rsidR="00AD6DB3" w:rsidRDefault="00CB53A6" w:rsidP="00CB53A6">
      <w:pPr>
        <w:spacing w:after="0"/>
        <w:rPr>
          <w:b/>
          <w:lang w:val="id-ID"/>
        </w:rPr>
      </w:pPr>
      <w:r>
        <w:rPr>
          <w:b/>
          <w:lang w:val="id-ID"/>
        </w:rPr>
        <w:t xml:space="preserve">Saya yang bertandatangan di bawah ini menyatakan bahwa keterangan yang saya sampaikan </w:t>
      </w:r>
      <w:r w:rsidR="00AD6DB3">
        <w:rPr>
          <w:b/>
          <w:lang w:val="id-ID"/>
        </w:rPr>
        <w:t>dalam dokumen ini adalah benar.</w:t>
      </w:r>
    </w:p>
    <w:p w14:paraId="56E5B414" w14:textId="154315C2" w:rsidR="00AD6DB3" w:rsidRDefault="00AD6DB3" w:rsidP="00CB53A6">
      <w:pPr>
        <w:spacing w:after="0"/>
        <w:rPr>
          <w:b/>
          <w:lang w:val="id-ID"/>
        </w:rPr>
      </w:pPr>
      <w:r>
        <w:rPr>
          <w:b/>
          <w:lang w:val="id-ID"/>
        </w:rPr>
        <w:t>....</w:t>
      </w:r>
      <w:r w:rsidR="009C1AA8">
        <w:rPr>
          <w:b/>
          <w:lang w:val="id-ID"/>
        </w:rPr>
        <w:t xml:space="preserve">............................... </w:t>
      </w:r>
      <w:r>
        <w:rPr>
          <w:b/>
          <w:lang w:val="id-ID"/>
        </w:rPr>
        <w:t>2022</w:t>
      </w:r>
    </w:p>
    <w:p w14:paraId="42D586C1" w14:textId="149F5FBA" w:rsidR="00AD6DB3" w:rsidRDefault="00AD6DB3" w:rsidP="00CB53A6">
      <w:pPr>
        <w:spacing w:after="0"/>
        <w:rPr>
          <w:b/>
          <w:lang w:val="id-ID"/>
        </w:rPr>
      </w:pPr>
    </w:p>
    <w:p w14:paraId="41280C3B" w14:textId="386A0CF9" w:rsidR="00AD6DB3" w:rsidRDefault="00AD6DB3" w:rsidP="00CB53A6">
      <w:pPr>
        <w:spacing w:after="0"/>
        <w:rPr>
          <w:b/>
          <w:lang w:val="id-ID"/>
        </w:rPr>
      </w:pPr>
    </w:p>
    <w:p w14:paraId="548B07DE" w14:textId="77777777" w:rsidR="00BC5037" w:rsidRDefault="00BC5037" w:rsidP="00CB53A6">
      <w:pPr>
        <w:spacing w:after="0"/>
        <w:rPr>
          <w:b/>
          <w:lang w:val="id-ID"/>
        </w:rPr>
      </w:pPr>
      <w:bookmarkStart w:id="0" w:name="_GoBack"/>
      <w:bookmarkEnd w:id="0"/>
    </w:p>
    <w:p w14:paraId="5780889E" w14:textId="007CB23E" w:rsidR="00AD6DB3" w:rsidRDefault="00AD6DB3" w:rsidP="00CB53A6">
      <w:pPr>
        <w:spacing w:after="0"/>
        <w:rPr>
          <w:b/>
          <w:lang w:val="id-ID"/>
        </w:rPr>
      </w:pPr>
      <w:r>
        <w:rPr>
          <w:b/>
          <w:lang w:val="id-ID"/>
        </w:rPr>
        <w:t>__________________________</w:t>
      </w:r>
    </w:p>
    <w:p w14:paraId="47CA8848" w14:textId="3A7F9C92" w:rsidR="00AD6DB3" w:rsidRPr="00CB53A6" w:rsidRDefault="00AD6DB3" w:rsidP="00CB53A6">
      <w:pPr>
        <w:spacing w:after="0"/>
        <w:rPr>
          <w:b/>
          <w:lang w:val="id-ID"/>
        </w:rPr>
      </w:pPr>
      <w:r w:rsidRPr="00AD6DB3">
        <w:rPr>
          <w:bCs/>
          <w:lang w:val="id-ID"/>
        </w:rPr>
        <w:t>Tanda tangan dan nama jelas</w:t>
      </w:r>
    </w:p>
    <w:sectPr w:rsidR="00AD6DB3" w:rsidRPr="00CB53A6" w:rsidSect="00BC5037">
      <w:headerReference w:type="default" r:id="rId8"/>
      <w:footerReference w:type="default" r:id="rId9"/>
      <w:pgSz w:w="11906" w:h="16838" w:code="9"/>
      <w:pgMar w:top="1418" w:right="1418" w:bottom="851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6E7DC" w14:textId="77777777" w:rsidR="00CD454B" w:rsidRDefault="00CD454B" w:rsidP="00DF3AA8">
      <w:pPr>
        <w:spacing w:after="0" w:line="240" w:lineRule="auto"/>
      </w:pPr>
      <w:r>
        <w:separator/>
      </w:r>
    </w:p>
  </w:endnote>
  <w:endnote w:type="continuationSeparator" w:id="0">
    <w:p w14:paraId="66B608BF" w14:textId="77777777" w:rsidR="00CD454B" w:rsidRDefault="00CD454B" w:rsidP="00DF3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10913" w14:textId="4FDE149C" w:rsidR="000D5036" w:rsidRPr="000D5036" w:rsidRDefault="000D5036">
    <w:pPr>
      <w:pStyle w:val="Footer"/>
      <w:rPr>
        <w:sz w:val="18"/>
      </w:rPr>
    </w:pPr>
    <w:r w:rsidRPr="000D5036">
      <w:rPr>
        <w:sz w:val="18"/>
      </w:rPr>
      <w:t>F-CP-ADM-01</w:t>
    </w:r>
    <w:r w:rsidRPr="000D5036">
      <w:rPr>
        <w:sz w:val="18"/>
      </w:rPr>
      <w:tab/>
    </w:r>
    <w:r w:rsidRPr="000D5036">
      <w:rPr>
        <w:sz w:val="18"/>
      </w:rPr>
      <w:tab/>
    </w:r>
    <w:proofErr w:type="spellStart"/>
    <w:r w:rsidRPr="000D5036">
      <w:rPr>
        <w:sz w:val="18"/>
      </w:rPr>
      <w:t>Revisi</w:t>
    </w:r>
    <w:proofErr w:type="spellEnd"/>
    <w:r w:rsidRPr="000D5036">
      <w:rPr>
        <w:sz w:val="18"/>
      </w:rPr>
      <w:t xml:space="preserve"> </w:t>
    </w:r>
    <w:r w:rsidR="00492932">
      <w:rPr>
        <w:sz w:val="18"/>
      </w:rPr>
      <w:t>15 November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A510F" w14:textId="77777777" w:rsidR="00CD454B" w:rsidRDefault="00CD454B" w:rsidP="00DF3AA8">
      <w:pPr>
        <w:spacing w:after="0" w:line="240" w:lineRule="auto"/>
      </w:pPr>
      <w:r>
        <w:separator/>
      </w:r>
    </w:p>
  </w:footnote>
  <w:footnote w:type="continuationSeparator" w:id="0">
    <w:p w14:paraId="7FE32BB4" w14:textId="77777777" w:rsidR="00CD454B" w:rsidRDefault="00CD454B" w:rsidP="00DF3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4D175" w14:textId="77777777" w:rsidR="009C1AA8" w:rsidRDefault="009C1AA8" w:rsidP="009C1AA8">
    <w:pPr>
      <w:pStyle w:val="Head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BE23F0D" wp14:editId="2199A453">
              <wp:simplePos x="0" y="0"/>
              <wp:positionH relativeFrom="page">
                <wp:posOffset>831502</wp:posOffset>
              </wp:positionH>
              <wp:positionV relativeFrom="page">
                <wp:posOffset>241300</wp:posOffset>
              </wp:positionV>
              <wp:extent cx="5759798" cy="1330960"/>
              <wp:effectExtent l="0" t="0" r="0" b="2540"/>
              <wp:wrapNone/>
              <wp:docPr id="10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798" cy="1330960"/>
                        <a:chOff x="905" y="376"/>
                        <a:chExt cx="9809" cy="2096"/>
                      </a:xfrm>
                    </wpg:grpSpPr>
                    <pic:pic xmlns:pic="http://schemas.openxmlformats.org/drawingml/2006/picture">
                      <pic:nvPicPr>
                        <pic:cNvPr id="11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4" y="376"/>
                          <a:ext cx="2192" cy="2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g:grpSp>
                      <wpg:cNvPr id="2" name="Group 11"/>
                      <wpg:cNvGrpSpPr>
                        <a:grpSpLocks/>
                      </wpg:cNvGrpSpPr>
                      <wpg:grpSpPr bwMode="auto">
                        <a:xfrm>
                          <a:off x="934" y="2301"/>
                          <a:ext cx="9751" cy="2"/>
                          <a:chOff x="934" y="2301"/>
                          <a:chExt cx="9751" cy="2"/>
                        </a:xfrm>
                      </wpg:grpSpPr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934" y="2301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1295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4" name="Group 13"/>
                      <wpg:cNvGrpSpPr>
                        <a:grpSpLocks/>
                      </wpg:cNvGrpSpPr>
                      <wpg:grpSpPr bwMode="auto">
                        <a:xfrm>
                          <a:off x="934" y="2356"/>
                          <a:ext cx="9751" cy="2"/>
                          <a:chOff x="934" y="2356"/>
                          <a:chExt cx="9751" cy="2"/>
                        </a:xfrm>
                      </wpg:grpSpPr>
                      <wps:wsp>
                        <wps:cNvPr id="15" name="Freeform 14"/>
                        <wps:cNvSpPr>
                          <a:spLocks/>
                        </wps:cNvSpPr>
                        <wps:spPr bwMode="auto">
                          <a:xfrm>
                            <a:off x="934" y="2356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3632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F81D3A3" id="Group 10" o:spid="_x0000_s1026" style="position:absolute;margin-left:65.45pt;margin-top:19pt;width:453.55pt;height:104.8pt;z-index:-251657216;mso-position-horizontal-relative:page;mso-position-vertical-relative:page" coordorigin="905,376" coordsize="9809,20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" o:spid="_x0000_s1027" type="#_x0000_t75" style="position:absolute;left:1064;top:376;width:2192;height:2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XVtq/AAAA2wAAAA8AAABkcnMvZG93bnJldi54bWxET8uqwjAQ3V/wH8II7q5pBeVajeIDQZc+&#10;Fi7HZmyrzaQ0sda/N4Jwd3M4z5nOW1OKhmpXWFYQ9yMQxKnVBWcKTsfN7x8I55E1lpZJwYsczGed&#10;nykm2j55T83BZyKEsEtQQe59lUjp0pwMur6tiAN3tbVBH2CdSV3jM4SbUg6iaCQNFhwacqxolVN6&#10;PzyMgqWVl9vuVG3O99s5joe6WYzXUqlet11MQHhq/b/4697qMD+Gzy/hADl7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0V1bavwAAANsAAAAPAAAAAAAAAAAAAAAAAJ8CAABk&#10;cnMvZG93bnJldi54bWxQSwUGAAAAAAQABAD3AAAAiwMAAAAA&#10;">
                <v:imagedata r:id="rId2" o:title=""/>
              </v:shape>
              <v:group id="Group 11" o:spid="_x0000_s1028" style="position:absolute;left:934;top:2301;width:9751;height:2" coordorigin="934,2301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12" o:spid="_x0000_s1029" style="position:absolute;left:934;top:2301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7Xo8IA&#10;AADbAAAADwAAAGRycy9kb3ducmV2LnhtbERPTWvCQBC9F/wPywje6sYKoaauEiKhrQVBLfQ6ZKdJ&#10;NDsbstsk/fduoeBtHu9z1tvRNKKnztWWFSzmEQjiwuqaSwWf5/zxGYTzyBoby6TglxxsN5OHNSba&#10;Dnyk/uRLEULYJaig8r5NpHRFRQbd3LbEgfu2nUEfYFdK3eEQwk0jn6IolgZrDg0VtpRVVFxPP0bB&#10;e+aGy/i6i/N0Jff49aGz82Gl1Gw6pi8gPI3+Lv53v+kwfwl/v4Q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tejwgAAANsAAAAPAAAAAAAAAAAAAAAAAJgCAABkcnMvZG93&#10;bnJldi54bWxQSwUGAAAAAAQABAD1AAAAhwMAAAAA&#10;" path="m,l9751,e" filled="f" strokeweight="1.02pt">
                  <v:path arrowok="t" o:connecttype="custom" o:connectlocs="0,0;9751,0" o:connectangles="0,0"/>
                </v:shape>
              </v:group>
              <v:group id="Group 13" o:spid="_x0000_s1030" style="position:absolute;left:934;top:2356;width:9751;height:2" coordorigin="934,2356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shape id="Freeform 14" o:spid="_x0000_s1031" style="position:absolute;left:934;top:2356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HW28IA&#10;AADbAAAADwAAAGRycy9kb3ducmV2LnhtbERPTWvCQBC9F/wPywheim4MrUp0FSmIPQmNotchOybR&#10;7GzIbpO0v94tFLzN433OatObSrTUuNKygukkAkGcWV1yruB03I0XIJxH1lhZJgU/5GCzHrysMNG2&#10;4y9qU5+LEMIuQQWF93UipcsKMugmtiYO3NU2Bn2ATS51g10IN5WMo2gmDZYcGgqs6aOg7J5+GwWX&#10;3zSe9+f0rV2c4+623x2ORr4qNRr22yUIT71/iv/dnzrMf4e/X8I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kdbbwgAAANsAAAAPAAAAAAAAAAAAAAAAAJgCAABkcnMvZG93&#10;bnJldi54bWxQSwUGAAAAAAQABAD1AAAAhwMAAAAA&#10;" path="m,l9751,e" filled="f" strokeweight="2.86pt">
                  <v:path arrowok="t" o:connecttype="custom" o:connectlocs="0,0;9751,0" o:connectangles="0,0"/>
                </v:shape>
              </v:group>
              <w10:wrap anchorx="page" anchory="page"/>
            </v:group>
          </w:pict>
        </mc:Fallback>
      </mc:AlternateContent>
    </w:r>
  </w:p>
  <w:p w14:paraId="14847ACE" w14:textId="77777777" w:rsidR="009C1AA8" w:rsidRDefault="009C1AA8" w:rsidP="009C1AA8">
    <w:pPr>
      <w:pStyle w:val="Header"/>
      <w:jc w:val="cent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E41CC63" wp14:editId="5D4AA956">
              <wp:simplePos x="0" y="0"/>
              <wp:positionH relativeFrom="page">
                <wp:posOffset>1943100</wp:posOffset>
              </wp:positionH>
              <wp:positionV relativeFrom="page">
                <wp:posOffset>408305</wp:posOffset>
              </wp:positionV>
              <wp:extent cx="4849495" cy="948055"/>
              <wp:effectExtent l="0" t="0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9495" cy="948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6533A7" w14:textId="77777777" w:rsidR="009C1AA8" w:rsidRPr="00CC69FD" w:rsidRDefault="009C1AA8" w:rsidP="009C1AA8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b/>
                              <w:spacing w:val="26"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PERHIMPUNAN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3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AHLI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PERTAMBANGAN INDONESIA</w:t>
                          </w:r>
                        </w:p>
                        <w:p w14:paraId="047B6DBB" w14:textId="77777777" w:rsidR="009C1AA8" w:rsidRPr="00CC69FD" w:rsidRDefault="009C1AA8" w:rsidP="009C1AA8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b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ASSOCIATION OF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2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INDONESIAN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 xml:space="preserve"> MINING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PROFESSIONALS</w:t>
                          </w:r>
                        </w:p>
                        <w:p w14:paraId="0E2D4D2B" w14:textId="77777777" w:rsidR="009C1AA8" w:rsidRDefault="009C1AA8" w:rsidP="009C1AA8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spacing w:val="47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Crown Palace Blok D No. 9 Jl.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 xml:space="preserve">Prof. Dr. </w:t>
                          </w: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>Soepomo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SH. No. 231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8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Jakarta Selatan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12870</w:t>
                          </w:r>
                        </w:p>
                        <w:p w14:paraId="7AF620DE" w14:textId="77777777" w:rsidR="009C1AA8" w:rsidRPr="00CC69FD" w:rsidRDefault="009C1AA8" w:rsidP="009C1AA8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Telp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83783766, 83796661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Fax: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83783765</w:t>
                          </w:r>
                        </w:p>
                        <w:p w14:paraId="4F57D1F8" w14:textId="77777777" w:rsidR="009C1AA8" w:rsidRPr="00CC69FD" w:rsidRDefault="009C1AA8" w:rsidP="009C1AA8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Homepage: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3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www.perhapi.or.id</w:t>
                            </w:r>
                          </w:hyperlink>
                          <w:r w:rsidRPr="00CC69FD">
                            <w:rPr>
                              <w:rFonts w:asciiTheme="minorHAnsi" w:hAnsiTheme="minorHAnsi" w:cstheme="minorHAnsi"/>
                              <w:color w:val="0462C1"/>
                              <w:spacing w:val="54"/>
                              <w:sz w:val="20"/>
                              <w:szCs w:val="20"/>
                              <w:u w:val="single" w:color="0462C1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Email: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4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sekretariat.perhapi@gmail.com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E41CC63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153pt;margin-top:32.15pt;width:381.85pt;height:74.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" filled="f" stroked="f">
              <v:textbox inset="0,0,0,0">
                <w:txbxContent>
                  <w:p w14:paraId="4B6533A7" w14:textId="77777777" w:rsidR="009C1AA8" w:rsidRPr="00CC69FD" w:rsidRDefault="009C1AA8" w:rsidP="009C1AA8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b/>
                        <w:spacing w:val="26"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PERHIMPUNAN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3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AHLI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PERTAMBANGAN INDONESIA</w:t>
                    </w:r>
                  </w:p>
                  <w:p w14:paraId="047B6DBB" w14:textId="77777777" w:rsidR="009C1AA8" w:rsidRPr="00CC69FD" w:rsidRDefault="009C1AA8" w:rsidP="009C1AA8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b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ASSOCIATION OF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2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INDONESIAN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 xml:space="preserve"> MINING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PROFESSIONALS</w:t>
                    </w:r>
                  </w:p>
                  <w:p w14:paraId="0E2D4D2B" w14:textId="77777777" w:rsidR="009C1AA8" w:rsidRDefault="009C1AA8" w:rsidP="009C1AA8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spacing w:val="47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Crown Palace Blok D No. 9 Jl.</w:t>
                    </w:r>
                    <w:r w:rsidRPr="00CC69FD">
                      <w:rPr>
                        <w:rFonts w:asciiTheme="minorHAnsi" w:hAnsiTheme="minorHAnsi" w:cstheme="minorHAnsi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Prof. Dr. </w:t>
                    </w:r>
                    <w:proofErr w:type="spellStart"/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>Soepomo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pacing w:val="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SH. No. 231</w:t>
                    </w:r>
                    <w:r w:rsidRPr="00CC69FD">
                      <w:rPr>
                        <w:rFonts w:asciiTheme="minorHAnsi" w:hAnsiTheme="minorHAnsi" w:cstheme="minorHAnsi"/>
                        <w:spacing w:val="8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Jakarta Selatan</w:t>
                    </w:r>
                    <w:r w:rsidRPr="00CC69FD">
                      <w:rPr>
                        <w:rFonts w:asciiTheme="minorHAnsi" w:hAnsiTheme="minorHAnsi" w:cstheme="minorHAnsi"/>
                        <w:spacing w:val="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12870</w:t>
                    </w:r>
                  </w:p>
                  <w:p w14:paraId="7AF620DE" w14:textId="77777777" w:rsidR="009C1AA8" w:rsidRPr="00CC69FD" w:rsidRDefault="009C1AA8" w:rsidP="009C1AA8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proofErr w:type="spellStart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Telp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83783766, 83796661</w:t>
                    </w:r>
                    <w:r w:rsidRPr="00CC69FD">
                      <w:rPr>
                        <w:rFonts w:asciiTheme="minorHAnsi" w:hAnsiTheme="minorHAnsi" w:cstheme="minorHAnsi"/>
                        <w:spacing w:val="5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Fax: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83783765</w:t>
                    </w:r>
                  </w:p>
                  <w:p w14:paraId="4F57D1F8" w14:textId="77777777" w:rsidR="009C1AA8" w:rsidRPr="00CC69FD" w:rsidRDefault="009C1AA8" w:rsidP="009C1AA8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Homepage:</w:t>
                    </w:r>
                    <w:r w:rsidRPr="00CC69FD">
                      <w:rPr>
                        <w:rFonts w:asciiTheme="minorHAnsi" w:hAnsiTheme="minorHAnsi" w:cstheme="minorHAnsi"/>
                        <w:spacing w:val="2"/>
                        <w:sz w:val="20"/>
                        <w:szCs w:val="20"/>
                      </w:rPr>
                      <w:t xml:space="preserve"> </w:t>
                    </w:r>
                    <w:hyperlink r:id="rId5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www.perhapi.or.id</w:t>
                      </w:r>
                    </w:hyperlink>
                    <w:r w:rsidRPr="00CC69FD">
                      <w:rPr>
                        <w:rFonts w:asciiTheme="minorHAnsi" w:hAnsiTheme="minorHAnsi" w:cstheme="minorHAnsi"/>
                        <w:color w:val="0462C1"/>
                        <w:spacing w:val="54"/>
                        <w:sz w:val="20"/>
                        <w:szCs w:val="20"/>
                        <w:u w:val="single" w:color="0462C1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Email: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hyperlink r:id="rId6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sekretariat.perhapi@gmail.com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  <w:p w14:paraId="3967E9B5" w14:textId="77777777" w:rsidR="009C1AA8" w:rsidRDefault="009C1AA8" w:rsidP="009C1AA8">
    <w:pPr>
      <w:pStyle w:val="Header"/>
      <w:rPr>
        <w:caps/>
        <w:color w:val="FFFFFF" w:themeColor="background1"/>
      </w:rPr>
    </w:pPr>
  </w:p>
  <w:p w14:paraId="627D996C" w14:textId="77777777" w:rsidR="009C1AA8" w:rsidRDefault="009C1AA8" w:rsidP="009C1AA8">
    <w:pPr>
      <w:pStyle w:val="Header"/>
      <w:rPr>
        <w:caps/>
        <w:color w:val="FFFFFF" w:themeColor="background1"/>
      </w:rPr>
    </w:pPr>
  </w:p>
  <w:p w14:paraId="0773A7D1" w14:textId="77777777" w:rsidR="009C1AA8" w:rsidRDefault="009C1AA8" w:rsidP="009C1AA8">
    <w:pPr>
      <w:pStyle w:val="Header"/>
      <w:rPr>
        <w:caps/>
        <w:color w:val="FFFFFF" w:themeColor="background1"/>
      </w:rPr>
    </w:pPr>
  </w:p>
  <w:p w14:paraId="7AF9BFC2" w14:textId="77777777" w:rsidR="009C1AA8" w:rsidRDefault="009C1AA8" w:rsidP="009C1AA8">
    <w:pPr>
      <w:pStyle w:val="Header"/>
      <w:rPr>
        <w:caps/>
        <w:color w:val="FFFFFF" w:themeColor="background1"/>
      </w:rPr>
    </w:pPr>
  </w:p>
  <w:p w14:paraId="5A3E7694" w14:textId="77777777" w:rsidR="009C1AA8" w:rsidRDefault="009C1AA8" w:rsidP="009C1AA8">
    <w:pPr>
      <w:pStyle w:val="Header"/>
    </w:pPr>
  </w:p>
  <w:p w14:paraId="62D48CDF" w14:textId="38E1CBFB" w:rsidR="00DF3AA8" w:rsidRPr="009C1AA8" w:rsidRDefault="00DF3AA8" w:rsidP="009C1A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DD1192"/>
    <w:multiLevelType w:val="hybridMultilevel"/>
    <w:tmpl w:val="791E1850"/>
    <w:lvl w:ilvl="0" w:tplc="61349090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A6169"/>
    <w:multiLevelType w:val="hybridMultilevel"/>
    <w:tmpl w:val="A6244354"/>
    <w:lvl w:ilvl="0" w:tplc="7B8C081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D2E"/>
    <w:rsid w:val="00006415"/>
    <w:rsid w:val="00026E3E"/>
    <w:rsid w:val="00051A35"/>
    <w:rsid w:val="00052545"/>
    <w:rsid w:val="000A2C80"/>
    <w:rsid w:val="000A5814"/>
    <w:rsid w:val="000A7C03"/>
    <w:rsid w:val="000A7C21"/>
    <w:rsid w:val="000D5036"/>
    <w:rsid w:val="0011090D"/>
    <w:rsid w:val="00120F37"/>
    <w:rsid w:val="00133B5D"/>
    <w:rsid w:val="00146573"/>
    <w:rsid w:val="00160CF1"/>
    <w:rsid w:val="00166D2E"/>
    <w:rsid w:val="0019030C"/>
    <w:rsid w:val="001F4622"/>
    <w:rsid w:val="00252248"/>
    <w:rsid w:val="00261145"/>
    <w:rsid w:val="002750C4"/>
    <w:rsid w:val="002769B6"/>
    <w:rsid w:val="0029270C"/>
    <w:rsid w:val="003A3DFD"/>
    <w:rsid w:val="003A5840"/>
    <w:rsid w:val="003B488D"/>
    <w:rsid w:val="003F627C"/>
    <w:rsid w:val="00405171"/>
    <w:rsid w:val="00492932"/>
    <w:rsid w:val="00496CCD"/>
    <w:rsid w:val="004F3C90"/>
    <w:rsid w:val="00511276"/>
    <w:rsid w:val="00513146"/>
    <w:rsid w:val="00567CF9"/>
    <w:rsid w:val="006333EF"/>
    <w:rsid w:val="0064562C"/>
    <w:rsid w:val="00654B68"/>
    <w:rsid w:val="00682BA0"/>
    <w:rsid w:val="00684304"/>
    <w:rsid w:val="00695AE0"/>
    <w:rsid w:val="006A0D1D"/>
    <w:rsid w:val="006D2513"/>
    <w:rsid w:val="0071435D"/>
    <w:rsid w:val="0072512C"/>
    <w:rsid w:val="007428F9"/>
    <w:rsid w:val="00777666"/>
    <w:rsid w:val="00781E25"/>
    <w:rsid w:val="007A4A39"/>
    <w:rsid w:val="007C2AC9"/>
    <w:rsid w:val="007F7E74"/>
    <w:rsid w:val="00805E01"/>
    <w:rsid w:val="008101D6"/>
    <w:rsid w:val="0081619C"/>
    <w:rsid w:val="00833CE9"/>
    <w:rsid w:val="00843138"/>
    <w:rsid w:val="00894303"/>
    <w:rsid w:val="008A430B"/>
    <w:rsid w:val="008B6950"/>
    <w:rsid w:val="008F2179"/>
    <w:rsid w:val="008F69E8"/>
    <w:rsid w:val="009410B9"/>
    <w:rsid w:val="009C1AA8"/>
    <w:rsid w:val="00A75F3C"/>
    <w:rsid w:val="00AB3832"/>
    <w:rsid w:val="00AC7446"/>
    <w:rsid w:val="00AD5C9B"/>
    <w:rsid w:val="00AD6DB3"/>
    <w:rsid w:val="00B52A01"/>
    <w:rsid w:val="00B547AF"/>
    <w:rsid w:val="00B832E8"/>
    <w:rsid w:val="00B91AED"/>
    <w:rsid w:val="00B95107"/>
    <w:rsid w:val="00BC5037"/>
    <w:rsid w:val="00BD701D"/>
    <w:rsid w:val="00C04937"/>
    <w:rsid w:val="00C0556D"/>
    <w:rsid w:val="00C10B78"/>
    <w:rsid w:val="00C54956"/>
    <w:rsid w:val="00C7012E"/>
    <w:rsid w:val="00CB53A6"/>
    <w:rsid w:val="00CD454B"/>
    <w:rsid w:val="00D06500"/>
    <w:rsid w:val="00D06B81"/>
    <w:rsid w:val="00D33017"/>
    <w:rsid w:val="00D518B5"/>
    <w:rsid w:val="00D843DF"/>
    <w:rsid w:val="00D872DD"/>
    <w:rsid w:val="00D87EEE"/>
    <w:rsid w:val="00D97D19"/>
    <w:rsid w:val="00DB4F63"/>
    <w:rsid w:val="00DB7089"/>
    <w:rsid w:val="00DC138B"/>
    <w:rsid w:val="00DC63DD"/>
    <w:rsid w:val="00DE7A9A"/>
    <w:rsid w:val="00DF3AA8"/>
    <w:rsid w:val="00E11815"/>
    <w:rsid w:val="00E13CDB"/>
    <w:rsid w:val="00E27CF6"/>
    <w:rsid w:val="00E519AC"/>
    <w:rsid w:val="00EB0D71"/>
    <w:rsid w:val="00EB5C0E"/>
    <w:rsid w:val="00ED1D00"/>
    <w:rsid w:val="00F03E87"/>
    <w:rsid w:val="00F304B0"/>
    <w:rsid w:val="00F41725"/>
    <w:rsid w:val="00F56C36"/>
    <w:rsid w:val="00F756F1"/>
    <w:rsid w:val="00FA4B5C"/>
    <w:rsid w:val="00FB678C"/>
    <w:rsid w:val="00FC6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122766"/>
  <w15:docId w15:val="{2846A181-0F75-4F21-BEF5-D8FF46879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9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6D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6D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3A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AA8"/>
  </w:style>
  <w:style w:type="paragraph" w:styleId="Footer">
    <w:name w:val="footer"/>
    <w:basedOn w:val="Normal"/>
    <w:link w:val="FooterChar"/>
    <w:uiPriority w:val="99"/>
    <w:unhideWhenUsed/>
    <w:rsid w:val="00DF3A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AA8"/>
  </w:style>
  <w:style w:type="paragraph" w:styleId="BalloonText">
    <w:name w:val="Balloon Text"/>
    <w:basedOn w:val="Normal"/>
    <w:link w:val="BalloonTextChar"/>
    <w:uiPriority w:val="99"/>
    <w:semiHidden/>
    <w:unhideWhenUsed/>
    <w:rsid w:val="00DF3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AA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4303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9C1AA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9C1AA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rhapi.or.id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mailto:sekretariat.perhapi@gmail.com" TargetMode="External"/><Relationship Id="rId5" Type="http://schemas.openxmlformats.org/officeDocument/2006/relationships/hyperlink" Target="http://www.perhapi.or.id/" TargetMode="External"/><Relationship Id="rId4" Type="http://schemas.openxmlformats.org/officeDocument/2006/relationships/hyperlink" Target="mailto:sekretariat.perhap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56E94-C1BA-4711-BC77-B1D9607D2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PERHAPI</dc:creator>
  <cp:lastModifiedBy>Komite CPI-PERHAPI</cp:lastModifiedBy>
  <cp:revision>7</cp:revision>
  <cp:lastPrinted>2017-05-29T07:53:00Z</cp:lastPrinted>
  <dcterms:created xsi:type="dcterms:W3CDTF">2022-02-05T09:35:00Z</dcterms:created>
  <dcterms:modified xsi:type="dcterms:W3CDTF">2022-12-02T03:38:00Z</dcterms:modified>
</cp:coreProperties>
</file>